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B7" w:rsidRPr="00BC0D5E" w:rsidRDefault="0087497E" w:rsidP="00BC0D5E">
      <w:pPr>
        <w:jc w:val="center"/>
        <w:rPr>
          <w:b/>
        </w:rPr>
      </w:pPr>
      <w:r w:rsidRPr="00BC0D5E">
        <w:rPr>
          <w:b/>
        </w:rPr>
        <w:t>Форма реквизитов</w:t>
      </w:r>
    </w:p>
    <w:p w:rsidR="0087497E" w:rsidRDefault="0087497E">
      <w:r>
        <w:t xml:space="preserve">Форма собственности (ООО, ЧП, ЧФ) </w:t>
      </w:r>
      <w:r w:rsidR="00B25F92">
        <w:t>:</w:t>
      </w:r>
    </w:p>
    <w:p w:rsidR="0087497E" w:rsidRDefault="0087497E">
      <w:r>
        <w:t>Наименование организации</w:t>
      </w:r>
      <w:r w:rsidR="00B25F92">
        <w:t>:</w:t>
      </w:r>
    </w:p>
    <w:p w:rsidR="0087497E" w:rsidRDefault="0087497E">
      <w:r>
        <w:t>Руководитель (</w:t>
      </w:r>
      <w:r w:rsidRPr="00DE628A">
        <w:t>Должность</w:t>
      </w:r>
      <w:r>
        <w:t>, ФИО)</w:t>
      </w:r>
      <w:r w:rsidR="00B25F92">
        <w:t>:</w:t>
      </w:r>
    </w:p>
    <w:p w:rsidR="00DE628A" w:rsidRDefault="00DE628A">
      <w:r>
        <w:t>Действующий на основании:</w:t>
      </w:r>
    </w:p>
    <w:p w:rsidR="00310EB1" w:rsidRDefault="00310EB1">
      <w:r>
        <w:t>Фактический адрес (город, р-он, квартал, дом.):</w:t>
      </w:r>
    </w:p>
    <w:p w:rsidR="0087497E" w:rsidRDefault="0087497E">
      <w:r>
        <w:t>Юридический адрес (город, р-он, квартал, дом.)</w:t>
      </w:r>
      <w:r w:rsidR="00B25F92">
        <w:t>:</w:t>
      </w:r>
    </w:p>
    <w:p w:rsidR="0087497E" w:rsidRDefault="0087497E">
      <w:r>
        <w:t>ИНН</w:t>
      </w:r>
      <w:r w:rsidR="00B25F92">
        <w:t>:</w:t>
      </w:r>
    </w:p>
    <w:p w:rsidR="002A1AEE" w:rsidRDefault="002A1AEE">
      <w:r>
        <w:t>ОКЭД</w:t>
      </w:r>
      <w:r w:rsidR="00B25F92">
        <w:t>:</w:t>
      </w:r>
    </w:p>
    <w:p w:rsidR="00310EB1" w:rsidRDefault="00310EB1">
      <w:r>
        <w:t>Код плательщика НДС:</w:t>
      </w:r>
    </w:p>
    <w:p w:rsidR="0087497E" w:rsidRDefault="0087497E">
      <w:r>
        <w:t>Расчетный счет</w:t>
      </w:r>
      <w:r w:rsidR="00B25F92">
        <w:t>:</w:t>
      </w:r>
    </w:p>
    <w:p w:rsidR="0087497E" w:rsidRDefault="002A1AEE">
      <w:r>
        <w:t xml:space="preserve">Название </w:t>
      </w:r>
      <w:r w:rsidR="0087497E">
        <w:t>Банк</w:t>
      </w:r>
      <w:r>
        <w:t>а</w:t>
      </w:r>
      <w:r w:rsidR="00B25F92">
        <w:t>:</w:t>
      </w:r>
    </w:p>
    <w:p w:rsidR="0087497E" w:rsidRDefault="0087497E">
      <w:r>
        <w:t>МФО</w:t>
      </w:r>
      <w:r w:rsidR="00B25F92">
        <w:t>:</w:t>
      </w:r>
    </w:p>
    <w:p w:rsidR="002A1AEE" w:rsidRDefault="002A1AEE">
      <w:r>
        <w:t>Телефон</w:t>
      </w:r>
      <w:r w:rsidR="00B25F92">
        <w:t>:</w:t>
      </w:r>
    </w:p>
    <w:p w:rsidR="002A1AEE" w:rsidRPr="00B25F92" w:rsidRDefault="002A1AEE">
      <w:r>
        <w:rPr>
          <w:lang w:val="en-US"/>
        </w:rPr>
        <w:t>e</w:t>
      </w:r>
      <w:r w:rsidRPr="005741F2">
        <w:t>-</w:t>
      </w:r>
      <w:r>
        <w:rPr>
          <w:lang w:val="en-US"/>
        </w:rPr>
        <w:t>mail</w:t>
      </w:r>
      <w:r w:rsidR="00B25F92">
        <w:t>:</w:t>
      </w:r>
    </w:p>
    <w:p w:rsidR="00010701" w:rsidRDefault="00010701">
      <w:r>
        <w:t>П</w:t>
      </w:r>
      <w:r w:rsidR="00B25F92">
        <w:t>рограмма:</w:t>
      </w:r>
    </w:p>
    <w:p w:rsidR="00E53517" w:rsidRPr="00F55FD7" w:rsidRDefault="00E53517">
      <w:r>
        <w:t>ВЭД-Инфо – 900 000сум/1 компьютер</w:t>
      </w:r>
      <w:r w:rsidR="00F55FD7" w:rsidRPr="00F55FD7">
        <w:t xml:space="preserve"> </w:t>
      </w:r>
      <w:bookmarkStart w:id="0" w:name="_GoBack"/>
      <w:bookmarkEnd w:id="0"/>
    </w:p>
    <w:p w:rsidR="00010701" w:rsidRDefault="005741F2">
      <w:r>
        <w:t>Контракт</w:t>
      </w:r>
      <w:r w:rsidR="00D82405">
        <w:t xml:space="preserve"> </w:t>
      </w:r>
      <w:r>
        <w:t>+</w:t>
      </w:r>
      <w:r w:rsidR="00D82405">
        <w:t xml:space="preserve"> </w:t>
      </w:r>
      <w:r>
        <w:t xml:space="preserve">Инфо </w:t>
      </w:r>
      <w:r w:rsidR="00031EDB">
        <w:t>–</w:t>
      </w:r>
      <w:r w:rsidR="00B25F92">
        <w:t xml:space="preserve"> </w:t>
      </w:r>
      <w:r w:rsidR="005D78EE">
        <w:t xml:space="preserve">1 </w:t>
      </w:r>
      <w:r w:rsidR="000D65A5">
        <w:t>1</w:t>
      </w:r>
      <w:r w:rsidR="00031EDB">
        <w:t>00</w:t>
      </w:r>
      <w:r>
        <w:t> 000сум</w:t>
      </w:r>
      <w:r w:rsidR="00511A63">
        <w:t>/1 компьютер</w:t>
      </w:r>
      <w:r w:rsidR="002E5DF0">
        <w:t xml:space="preserve"> </w:t>
      </w:r>
      <w:r w:rsidR="002E5DF0">
        <w:t xml:space="preserve">локальная версия (без доступа на портал </w:t>
      </w:r>
      <w:r w:rsidR="002E5DF0">
        <w:rPr>
          <w:lang w:val="en-US"/>
        </w:rPr>
        <w:t>EXIM</w:t>
      </w:r>
      <w:r w:rsidR="002E5DF0">
        <w:t>)</w:t>
      </w:r>
    </w:p>
    <w:p w:rsidR="00010701" w:rsidRDefault="005741F2">
      <w:r>
        <w:t>Контр</w:t>
      </w:r>
      <w:r w:rsidR="00D82405">
        <w:t>а</w:t>
      </w:r>
      <w:r>
        <w:t>кт</w:t>
      </w:r>
      <w:r w:rsidR="00B25F92">
        <w:t xml:space="preserve"> </w:t>
      </w:r>
      <w:r w:rsidR="005D78EE">
        <w:t>–</w:t>
      </w:r>
      <w:r w:rsidR="00B25F92">
        <w:t xml:space="preserve"> </w:t>
      </w:r>
      <w:r w:rsidR="000D65A5">
        <w:t>8</w:t>
      </w:r>
      <w:r w:rsidR="005D78EE">
        <w:t>0</w:t>
      </w:r>
      <w:r w:rsidR="00031EDB">
        <w:t>0</w:t>
      </w:r>
      <w:r w:rsidR="00F56A78">
        <w:t xml:space="preserve"> </w:t>
      </w:r>
      <w:r>
        <w:t>000сум</w:t>
      </w:r>
      <w:r w:rsidR="00511A63">
        <w:t>/1 компьютер</w:t>
      </w:r>
      <w:r w:rsidR="00F55FD7">
        <w:t xml:space="preserve"> локальная версия (без доступа на портал </w:t>
      </w:r>
      <w:r w:rsidR="00F55FD7">
        <w:rPr>
          <w:lang w:val="en-US"/>
        </w:rPr>
        <w:t>EXIM</w:t>
      </w:r>
      <w:r w:rsidR="00F55FD7">
        <w:t>)</w:t>
      </w:r>
    </w:p>
    <w:p w:rsidR="0087497E" w:rsidRDefault="005741F2">
      <w:r>
        <w:t>Комплект ВЭД Узбекистан Декларант</w:t>
      </w:r>
      <w:r w:rsidR="00D82405">
        <w:t xml:space="preserve"> </w:t>
      </w:r>
      <w:r>
        <w:t>+</w:t>
      </w:r>
      <w:r w:rsidR="00D82405">
        <w:t xml:space="preserve"> </w:t>
      </w:r>
      <w:r>
        <w:t>Контракт</w:t>
      </w:r>
      <w:r w:rsidR="00D82405">
        <w:t xml:space="preserve"> </w:t>
      </w:r>
      <w:r>
        <w:t>+</w:t>
      </w:r>
      <w:r w:rsidR="00D82405">
        <w:t xml:space="preserve"> </w:t>
      </w:r>
      <w:r>
        <w:t>Инфо – 1 </w:t>
      </w:r>
      <w:r w:rsidR="000D65A5">
        <w:t>98</w:t>
      </w:r>
      <w:r>
        <w:t>0 000 сум</w:t>
      </w:r>
      <w:r w:rsidR="00511A63">
        <w:t>/1 компьютер</w:t>
      </w:r>
    </w:p>
    <w:p w:rsidR="00010701" w:rsidRDefault="00010701">
      <w:r w:rsidRPr="002F2053">
        <w:rPr>
          <w:highlight w:val="yellow"/>
        </w:rPr>
        <w:t>(удалите лишние комплекты программ)</w:t>
      </w:r>
    </w:p>
    <w:p w:rsidR="0087497E" w:rsidRDefault="00010701">
      <w:r>
        <w:t>Количество компьютеров</w:t>
      </w:r>
      <w:r w:rsidR="00B25F92">
        <w:t>:</w:t>
      </w:r>
    </w:p>
    <w:p w:rsidR="00F854BB" w:rsidRDefault="00F854BB"/>
    <w:sectPr w:rsidR="00F8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7E"/>
    <w:rsid w:val="00010701"/>
    <w:rsid w:val="00031EDB"/>
    <w:rsid w:val="000D65A5"/>
    <w:rsid w:val="001A694A"/>
    <w:rsid w:val="002A1AEE"/>
    <w:rsid w:val="002E5DF0"/>
    <w:rsid w:val="002F2053"/>
    <w:rsid w:val="00310EB1"/>
    <w:rsid w:val="00511A63"/>
    <w:rsid w:val="005609DC"/>
    <w:rsid w:val="005741F2"/>
    <w:rsid w:val="005D78EE"/>
    <w:rsid w:val="0087497E"/>
    <w:rsid w:val="00B25F92"/>
    <w:rsid w:val="00BC0D5E"/>
    <w:rsid w:val="00C66041"/>
    <w:rsid w:val="00D82405"/>
    <w:rsid w:val="00DE628A"/>
    <w:rsid w:val="00E53517"/>
    <w:rsid w:val="00F55FD7"/>
    <w:rsid w:val="00F56A78"/>
    <w:rsid w:val="00F854BB"/>
    <w:rsid w:val="00F94D78"/>
    <w:rsid w:val="00FD25E4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62D9"/>
  <w15:chartTrackingRefBased/>
  <w15:docId w15:val="{F31F4ED5-4E73-4240-ADD5-1624993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23</cp:revision>
  <dcterms:created xsi:type="dcterms:W3CDTF">2021-06-22T08:55:00Z</dcterms:created>
  <dcterms:modified xsi:type="dcterms:W3CDTF">2025-01-03T04:39:00Z</dcterms:modified>
</cp:coreProperties>
</file>